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EMENDA À DESPESA Nº 52/2023</w:t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PROJETO DE LEI ORÇAMENTÁRIA PARA O EXERCÍCIO FINANCEIRO DE 2024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Projeto de Lei nº 151/2023 (LOA 2024)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DIEGO HIDER MACIEL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06.002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452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15.452.123 - Praças, Parques e Jardins Públicos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15.452.123.2.018 - Manutenção de Praças, Parques e Jardins Públicos</w:t>
            </w:r>
            <w:bookmarkStart w:id="0" w:name="_GoBack"/>
            <w:bookmarkEnd w:id="0"/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4.4.90.52 - Equipamentos e Material Permanente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R$ 44.450,00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R$ 44.450,00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>
          <w:sz w:val="24"/>
          <w:szCs w:val="24"/>
        </w:rPr>
      </w:pPr>
      <w:r>
        <w:rPr>
          <w:sz w:val="24"/>
          <w:szCs w:val="24"/>
        </w:rPr>
        <w:t>Secretaria Municipal de Obras e Viação</w:t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shd w:fill="FFFFFF" w:val="clear"/>
              </w:rPr>
              <w:t xml:space="preserve">A presente emenda a despesa visa realocar recursos para a compra e instalação de 02 equipamentos do tipo "Chimarródromo", sendo 01 para instalação na Praça Reneu Geraldino Mertz e outro para instalação no Parque do Lago Frei Ivo, com as seguintes especificações mínimas: módulos para oferecimento de água quente, água gelada e água para pets (na base), 02 reservatórios de no mínimo 12 litros cada, garantia de no mínimo 01 ano, equipamentos certificados pelo INMETRO, entre outras. A instalação destes equipamentos em áreas públicas tem se tornado comum em diversos municípios </w:t>
            </w:r>
            <w:r>
              <w:rPr>
                <w:color w:val="000000" w:themeColor="text1"/>
                <w:sz w:val="24"/>
                <w:szCs w:val="24"/>
                <w:shd w:fill="FFFFFF" w:val="clear"/>
              </w:rPr>
              <w:t>tais como Santo Augusto, Ajuricaba, Antônio Prado, Bossoroca e Campo Novo</w:t>
            </w:r>
            <w:r>
              <w:rPr>
                <w:color w:val="000000" w:themeColor="text1"/>
                <w:sz w:val="24"/>
                <w:szCs w:val="24"/>
                <w:shd w:fill="FFFFFF" w:val="clear"/>
              </w:rPr>
              <w:t>. Trazem conforto e qualidade de vida à população que frequenta os espaços públicos.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sz w:val="24"/>
          <w:szCs w:val="24"/>
        </w:rPr>
      </w:pPr>
      <w:r>
        <w:rPr>
          <w:sz w:val="24"/>
          <w:szCs w:val="24"/>
        </w:rPr>
        <w:t>Três Passos, 22 de novembro de 2023.</w:t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Style w:val="Tabelacomgrade"/>
        <w:tblW w:w="849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31"/>
        <w:gridCol w:w="2831"/>
        <w:gridCol w:w="2832"/>
      </w:tblGrid>
      <w:tr>
        <w:trPr/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Times New Roman"/>
                <w:b/>
                <w:b/>
                <w:bCs/>
                <w:kern w:val="0"/>
                <w:sz w:val="24"/>
                <w:szCs w:val="24"/>
                <w:lang w:val="pt-BR" w:bidi="ar-SA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Times New Roman"/>
                <w:b/>
                <w:b/>
                <w:bCs/>
                <w:kern w:val="0"/>
                <w:sz w:val="24"/>
                <w:szCs w:val="24"/>
                <w:lang w:val="pt-BR" w:bidi="ar-SA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Times New Roman"/>
                <w:b/>
                <w:b/>
                <w:bCs/>
                <w:kern w:val="0"/>
                <w:sz w:val="24"/>
                <w:szCs w:val="24"/>
                <w:lang w:val="pt-BR" w:bidi="ar-SA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</w:r>
          </w:p>
        </w:tc>
      </w:tr>
      <w:tr>
        <w:trPr/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Times New Roman"/>
                <w:kern w:val="0"/>
                <w:sz w:val="24"/>
                <w:szCs w:val="24"/>
                <w:lang w:val="pt-BR" w:bidi="ar-SA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  <w:t xml:space="preserve">V E R E A D O R 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360" w:before="120" w:after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160"/>
        <w:rPr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1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Application>LibreOffice/7.4.2.3$Windows_X86_64 LibreOffice_project/382eef1f22670f7f4118c8c2dd222ec7ad009daf</Application>
  <AppVersion>15.0000</AppVersion>
  <Pages>2</Pages>
  <Words>300</Words>
  <Characters>1704</Characters>
  <CharactersWithSpaces>1956</CharactersWithSpaces>
  <Paragraphs>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2022-11-22T18:44:00Z</dcterms:created>
  <dc:creator>Legislativo01</dc:creator>
  <dc:description/>
  <dc:language>pt-BR</dc:language>
  <cp:lastModifiedBy/>
  <cp:lastPrinted>2023-11-27T16:15:49Z</cp:lastPrinted>
  <dcterms:modified xsi:type="dcterms:W3CDTF">2023-11-27T17:32:07Z</dcterms:modified>
  <cp:revision>48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